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6A976" w14:textId="60064AC8" w:rsidR="0067425B" w:rsidRPr="00680D6B" w:rsidRDefault="0067425B" w:rsidP="006742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D6B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C2D3F" wp14:editId="09B8866B">
                <wp:simplePos x="0" y="0"/>
                <wp:positionH relativeFrom="column">
                  <wp:posOffset>7200900</wp:posOffset>
                </wp:positionH>
                <wp:positionV relativeFrom="page">
                  <wp:posOffset>449580</wp:posOffset>
                </wp:positionV>
                <wp:extent cx="2522220" cy="472440"/>
                <wp:effectExtent l="0" t="0" r="1143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555D8" w14:textId="7600C7F6" w:rsidR="0067425B" w:rsidRPr="00F737D2" w:rsidRDefault="0067425B" w:rsidP="0067425B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7425B">
                              <w:rPr>
                                <w:b/>
                              </w:rPr>
                              <w:t xml:space="preserve">FINAL DATE FOR </w:t>
                            </w:r>
                            <w:r w:rsidRPr="00F737D2">
                              <w:rPr>
                                <w:b/>
                              </w:rPr>
                              <w:t>ENT</w:t>
                            </w:r>
                            <w:r w:rsidR="006F7D6D" w:rsidRPr="00F737D2">
                              <w:rPr>
                                <w:b/>
                              </w:rPr>
                              <w:t>RI</w:t>
                            </w:r>
                            <w:r w:rsidRPr="00F737D2">
                              <w:rPr>
                                <w:b/>
                              </w:rPr>
                              <w:t>ES:</w:t>
                            </w:r>
                          </w:p>
                          <w:p w14:paraId="2220BD33" w14:textId="4EEF766A" w:rsidR="0067425B" w:rsidRPr="000E3236" w:rsidRDefault="0067425B" w:rsidP="0067425B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0E3236">
                              <w:rPr>
                                <w:b/>
                              </w:rPr>
                              <w:t xml:space="preserve">FRIDAY </w:t>
                            </w:r>
                            <w:r w:rsidR="00D7225F">
                              <w:rPr>
                                <w:b/>
                              </w:rPr>
                              <w:t>11</w:t>
                            </w:r>
                            <w:bookmarkStart w:id="0" w:name="_GoBack"/>
                            <w:bookmarkEnd w:id="0"/>
                            <w:r w:rsidR="004B1640" w:rsidRPr="000E3236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 w:rsidR="00DB6046" w:rsidRPr="000E3236">
                              <w:rPr>
                                <w:b/>
                              </w:rPr>
                              <w:t xml:space="preserve"> SEPTEMBER 202</w:t>
                            </w:r>
                            <w:r w:rsidR="000D7B1D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67pt;margin-top:35.4pt;width:198.6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" fillcolor="white [3201]" strokecolor="black [3213]" strokeweight=".5pt">
                <v:textbox>
                  <w:txbxContent>
                    <w:p w14:paraId="5A6555D8" w14:textId="7600C7F6" w:rsidR="0067425B" w:rsidRPr="00F737D2" w:rsidRDefault="0067425B" w:rsidP="0067425B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7425B">
                        <w:rPr>
                          <w:b/>
                        </w:rPr>
                        <w:t xml:space="preserve">FINAL DATE FOR </w:t>
                      </w:r>
                      <w:r w:rsidRPr="00F737D2">
                        <w:rPr>
                          <w:b/>
                        </w:rPr>
                        <w:t>ENT</w:t>
                      </w:r>
                      <w:r w:rsidR="006F7D6D" w:rsidRPr="00F737D2">
                        <w:rPr>
                          <w:b/>
                        </w:rPr>
                        <w:t>RI</w:t>
                      </w:r>
                      <w:r w:rsidRPr="00F737D2">
                        <w:rPr>
                          <w:b/>
                        </w:rPr>
                        <w:t>ES:</w:t>
                      </w:r>
                    </w:p>
                    <w:p w14:paraId="2220BD33" w14:textId="4EEF766A" w:rsidR="0067425B" w:rsidRPr="000E3236" w:rsidRDefault="0067425B" w:rsidP="0067425B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0E3236">
                        <w:rPr>
                          <w:b/>
                        </w:rPr>
                        <w:t xml:space="preserve">FRIDAY </w:t>
                      </w:r>
                      <w:r w:rsidR="00D7225F">
                        <w:rPr>
                          <w:b/>
                        </w:rPr>
                        <w:t>11</w:t>
                      </w:r>
                      <w:bookmarkStart w:id="1" w:name="_GoBack"/>
                      <w:bookmarkEnd w:id="1"/>
                      <w:r w:rsidR="004B1640" w:rsidRPr="000E3236">
                        <w:rPr>
                          <w:b/>
                          <w:vertAlign w:val="superscript"/>
                        </w:rPr>
                        <w:t>TH</w:t>
                      </w:r>
                      <w:r w:rsidR="00DB6046" w:rsidRPr="000E3236">
                        <w:rPr>
                          <w:b/>
                        </w:rPr>
                        <w:t xml:space="preserve"> SEPTEMBER 202</w:t>
                      </w:r>
                      <w:r w:rsidR="000D7B1D">
                        <w:rPr>
                          <w:b/>
                        </w:rPr>
                        <w:t>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8396850" w14:textId="4856C3E5" w:rsidR="0067425B" w:rsidRPr="00D054BE" w:rsidRDefault="004B1640" w:rsidP="0067425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D2699F" wp14:editId="60304692">
                <wp:simplePos x="0" y="0"/>
                <wp:positionH relativeFrom="column">
                  <wp:posOffset>-114300</wp:posOffset>
                </wp:positionH>
                <wp:positionV relativeFrom="page">
                  <wp:posOffset>990600</wp:posOffset>
                </wp:positionV>
                <wp:extent cx="7753350" cy="3454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0" cy="345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3102"/>
                              <w:gridCol w:w="1576"/>
                              <w:gridCol w:w="1811"/>
                              <w:gridCol w:w="1451"/>
                              <w:gridCol w:w="1382"/>
                              <w:gridCol w:w="1451"/>
                            </w:tblGrid>
                            <w:tr w:rsidR="004B1640" w14:paraId="0D18290B" w14:textId="77777777" w:rsidTr="004B1640"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03B248C2" w14:textId="1C5973C2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Class</w:t>
                                  </w:r>
                                </w:p>
                                <w:p w14:paraId="699DFA03" w14:textId="2EBA92F3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102" w:type="dxa"/>
                                  <w:vAlign w:val="center"/>
                                </w:tcPr>
                                <w:p w14:paraId="6C6FBB50" w14:textId="52D743D4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Cattle - Name of Animal</w:t>
                                  </w:r>
                                </w:p>
                                <w:p w14:paraId="6C8D467D" w14:textId="663790AD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Sheep – No of Entries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vAlign w:val="center"/>
                                </w:tcPr>
                                <w:p w14:paraId="02D61DDA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Ear Tag No.</w:t>
                                  </w:r>
                                </w:p>
                                <w:p w14:paraId="6B43F229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(Compulsory)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vAlign w:val="center"/>
                                </w:tcPr>
                                <w:p w14:paraId="6FD1186D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34056EB1" w14:textId="59E8E77A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Breed (or Young Handler age)</w:t>
                                  </w:r>
                                </w:p>
                                <w:p w14:paraId="4F745684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vAlign w:val="center"/>
                                </w:tcPr>
                                <w:p w14:paraId="3D27D41B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DOB</w:t>
                                  </w:r>
                                </w:p>
                                <w:p w14:paraId="3C00D498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(Compulsory)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vAlign w:val="center"/>
                                </w:tcPr>
                                <w:p w14:paraId="06E89B52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Date calved</w:t>
                                  </w:r>
                                </w:p>
                                <w:p w14:paraId="249B52EF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(if applicable)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  <w:vAlign w:val="center"/>
                                </w:tcPr>
                                <w:p w14:paraId="573D8DCB" w14:textId="46A433F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Entry</w:t>
                                  </w:r>
                                </w:p>
                                <w:p w14:paraId="6F759669" w14:textId="1C06553C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Fee £</w:t>
                                  </w:r>
                                </w:p>
                              </w:tc>
                            </w:tr>
                            <w:tr w:rsidR="004B1640" w14:paraId="3597BDC5" w14:textId="77777777" w:rsidTr="004B1640"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72EB37E0" w14:textId="246A73B5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44CB8502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2" w:type="dxa"/>
                                  <w:vAlign w:val="center"/>
                                </w:tcPr>
                                <w:p w14:paraId="4EBA88A6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6" w:type="dxa"/>
                                  <w:vAlign w:val="center"/>
                                </w:tcPr>
                                <w:p w14:paraId="651929DC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vAlign w:val="center"/>
                                </w:tcPr>
                                <w:p w14:paraId="1167C9CC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vAlign w:val="center"/>
                                </w:tcPr>
                                <w:p w14:paraId="55B547A9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vAlign w:val="center"/>
                                </w:tcPr>
                                <w:p w14:paraId="268B1336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vAlign w:val="center"/>
                                </w:tcPr>
                                <w:p w14:paraId="25FEA8A0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B1640" w14:paraId="738ADAAB" w14:textId="77777777" w:rsidTr="004B1640"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1957F886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EE5EADE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2" w:type="dxa"/>
                                  <w:vAlign w:val="center"/>
                                </w:tcPr>
                                <w:p w14:paraId="35703DB6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6" w:type="dxa"/>
                                  <w:vAlign w:val="center"/>
                                </w:tcPr>
                                <w:p w14:paraId="2DFC3AA5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vAlign w:val="center"/>
                                </w:tcPr>
                                <w:p w14:paraId="4062A961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vAlign w:val="center"/>
                                </w:tcPr>
                                <w:p w14:paraId="2408B51F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vAlign w:val="center"/>
                                </w:tcPr>
                                <w:p w14:paraId="7D1939A7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vAlign w:val="center"/>
                                </w:tcPr>
                                <w:p w14:paraId="7CB980B0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B1640" w14:paraId="4DD82FB3" w14:textId="77777777" w:rsidTr="004B1640"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30F3C058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1226AAF1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2" w:type="dxa"/>
                                  <w:vAlign w:val="center"/>
                                </w:tcPr>
                                <w:p w14:paraId="70789127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6" w:type="dxa"/>
                                  <w:vAlign w:val="center"/>
                                </w:tcPr>
                                <w:p w14:paraId="5C656872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vAlign w:val="center"/>
                                </w:tcPr>
                                <w:p w14:paraId="3964D12E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vAlign w:val="center"/>
                                </w:tcPr>
                                <w:p w14:paraId="6BB99D89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vAlign w:val="center"/>
                                </w:tcPr>
                                <w:p w14:paraId="4ADD8A14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vAlign w:val="center"/>
                                </w:tcPr>
                                <w:p w14:paraId="174F074F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B1640" w14:paraId="24267278" w14:textId="77777777" w:rsidTr="004B1640"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79AAC33C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2710D381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2" w:type="dxa"/>
                                  <w:vAlign w:val="center"/>
                                </w:tcPr>
                                <w:p w14:paraId="4B8EB555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6" w:type="dxa"/>
                                  <w:vAlign w:val="center"/>
                                </w:tcPr>
                                <w:p w14:paraId="3CCF63EF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vAlign w:val="center"/>
                                </w:tcPr>
                                <w:p w14:paraId="7B398A6F" w14:textId="77777777" w:rsidR="004B1640" w:rsidRDefault="004B1640" w:rsidP="00E579CE">
                                  <w:pPr>
                                    <w:tabs>
                                      <w:tab w:val="left" w:pos="666"/>
                                    </w:tabs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vAlign w:val="center"/>
                                </w:tcPr>
                                <w:p w14:paraId="6980B085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vAlign w:val="center"/>
                                </w:tcPr>
                                <w:p w14:paraId="0900C340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vAlign w:val="center"/>
                                </w:tcPr>
                                <w:p w14:paraId="5DE7E419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B1640" w14:paraId="29D16303" w14:textId="77777777" w:rsidTr="004B1640"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720221D5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6D8EA14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2" w:type="dxa"/>
                                  <w:vAlign w:val="center"/>
                                </w:tcPr>
                                <w:p w14:paraId="5A98EB4A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6" w:type="dxa"/>
                                  <w:vAlign w:val="center"/>
                                </w:tcPr>
                                <w:p w14:paraId="3787508C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vAlign w:val="center"/>
                                </w:tcPr>
                                <w:p w14:paraId="5D29DC74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vAlign w:val="center"/>
                                </w:tcPr>
                                <w:p w14:paraId="29FB46ED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vAlign w:val="center"/>
                                </w:tcPr>
                                <w:p w14:paraId="27DCC472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vAlign w:val="center"/>
                                </w:tcPr>
                                <w:p w14:paraId="694F7F3E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B1640" w14:paraId="05722253" w14:textId="77777777" w:rsidTr="004B1640"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60D03CBC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2FB6DF8D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2" w:type="dxa"/>
                                  <w:vAlign w:val="center"/>
                                </w:tcPr>
                                <w:p w14:paraId="15AAE33E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6" w:type="dxa"/>
                                  <w:vAlign w:val="center"/>
                                </w:tcPr>
                                <w:p w14:paraId="57DC6BC8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vAlign w:val="center"/>
                                </w:tcPr>
                                <w:p w14:paraId="3E1FC294" w14:textId="77777777" w:rsidR="004B1640" w:rsidRDefault="004B1640" w:rsidP="00E579CE">
                                  <w:pPr>
                                    <w:tabs>
                                      <w:tab w:val="left" w:pos="690"/>
                                    </w:tabs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vAlign w:val="center"/>
                                </w:tcPr>
                                <w:p w14:paraId="63788952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vAlign w:val="center"/>
                                </w:tcPr>
                                <w:p w14:paraId="2238FBA9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vAlign w:val="center"/>
                                </w:tcPr>
                                <w:p w14:paraId="573E2083" w14:textId="77777777" w:rsidR="004B1640" w:rsidRDefault="004B1640" w:rsidP="00E579C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B1640" w14:paraId="0DDC2434" w14:textId="77777777" w:rsidTr="004B1640">
                              <w:trPr>
                                <w:trHeight w:val="548"/>
                              </w:trPr>
                              <w:tc>
                                <w:tcPr>
                                  <w:tcW w:w="8644" w:type="dxa"/>
                                  <w:gridSpan w:val="5"/>
                                  <w:vAlign w:val="center"/>
                                </w:tcPr>
                                <w:p w14:paraId="64C44739" w14:textId="14F450E5" w:rsidR="004B1640" w:rsidRDefault="004B1640" w:rsidP="002A278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Each exhibitor will be sent two passes to allow entry to the show - additional show tickets may be ordered online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  <w:gridSpan w:val="2"/>
                                  <w:vAlign w:val="center"/>
                                </w:tcPr>
                                <w:p w14:paraId="4BA82D3C" w14:textId="0A6819EF" w:rsidR="004B1640" w:rsidRDefault="004B1640" w:rsidP="00C554F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B1640" w14:paraId="6A3DF184" w14:textId="77777777" w:rsidTr="004B1640">
                              <w:trPr>
                                <w:trHeight w:val="550"/>
                              </w:trPr>
                              <w:tc>
                                <w:tcPr>
                                  <w:tcW w:w="8644" w:type="dxa"/>
                                  <w:gridSpan w:val="5"/>
                                  <w:vAlign w:val="center"/>
                                </w:tcPr>
                                <w:p w14:paraId="04177572" w14:textId="1F8EF70E" w:rsidR="004B1640" w:rsidRDefault="004B1640" w:rsidP="00C554F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Please enclose a 9” x 4” SAE for return of exhibitor passes and admission tickets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  <w:gridSpan w:val="2"/>
                                  <w:vAlign w:val="center"/>
                                </w:tcPr>
                                <w:p w14:paraId="38568520" w14:textId="3F9EAFD8" w:rsidR="004B1640" w:rsidRDefault="004B1640" w:rsidP="00C554F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£</w:t>
                                  </w:r>
                                </w:p>
                              </w:tc>
                            </w:tr>
                          </w:tbl>
                          <w:p w14:paraId="65674D70" w14:textId="77777777" w:rsidR="00065B0C" w:rsidRDefault="00065B0C" w:rsidP="00065B0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3BFC4E3" w14:textId="77777777" w:rsidR="00065B0C" w:rsidRDefault="00065B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9pt;margin-top:78pt;width:610.5pt;height:27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3102"/>
                        <w:gridCol w:w="1576"/>
                        <w:gridCol w:w="1811"/>
                        <w:gridCol w:w="1451"/>
                        <w:gridCol w:w="1382"/>
                        <w:gridCol w:w="1451"/>
                      </w:tblGrid>
                      <w:tr w:rsidR="004B1640" w14:paraId="0D18290B" w14:textId="77777777" w:rsidTr="004B1640">
                        <w:tc>
                          <w:tcPr>
                            <w:tcW w:w="704" w:type="dxa"/>
                            <w:vAlign w:val="center"/>
                          </w:tcPr>
                          <w:p w14:paraId="03B248C2" w14:textId="1C5973C2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Class</w:t>
                            </w:r>
                          </w:p>
                          <w:p w14:paraId="699DFA03" w14:textId="2EBA92F3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102" w:type="dxa"/>
                            <w:vAlign w:val="center"/>
                          </w:tcPr>
                          <w:p w14:paraId="6C6FBB50" w14:textId="52D743D4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Cattle - Name of Animal</w:t>
                            </w:r>
                          </w:p>
                          <w:p w14:paraId="6C8D467D" w14:textId="663790AD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Sheep – No of Entries</w:t>
                            </w:r>
                          </w:p>
                        </w:tc>
                        <w:tc>
                          <w:tcPr>
                            <w:tcW w:w="1576" w:type="dxa"/>
                            <w:vAlign w:val="center"/>
                          </w:tcPr>
                          <w:p w14:paraId="02D61DDA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Ear Tag No.</w:t>
                            </w:r>
                          </w:p>
                          <w:p w14:paraId="6B43F229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(Compulsory)</w:t>
                            </w:r>
                          </w:p>
                        </w:tc>
                        <w:tc>
                          <w:tcPr>
                            <w:tcW w:w="1811" w:type="dxa"/>
                            <w:vAlign w:val="center"/>
                          </w:tcPr>
                          <w:p w14:paraId="6FD1186D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4056EB1" w14:textId="59E8E77A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Breed (or Young Handler age)</w:t>
                            </w:r>
                          </w:p>
                          <w:p w14:paraId="4F745684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vAlign w:val="center"/>
                          </w:tcPr>
                          <w:p w14:paraId="3D27D41B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DOB</w:t>
                            </w:r>
                          </w:p>
                          <w:p w14:paraId="3C00D498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(Compulsory)</w:t>
                            </w:r>
                          </w:p>
                        </w:tc>
                        <w:tc>
                          <w:tcPr>
                            <w:tcW w:w="1382" w:type="dxa"/>
                            <w:vAlign w:val="center"/>
                          </w:tcPr>
                          <w:p w14:paraId="06E89B52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Date calved</w:t>
                            </w:r>
                          </w:p>
                          <w:p w14:paraId="249B52EF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(if applicable)</w:t>
                            </w:r>
                          </w:p>
                        </w:tc>
                        <w:tc>
                          <w:tcPr>
                            <w:tcW w:w="1451" w:type="dxa"/>
                            <w:vAlign w:val="center"/>
                          </w:tcPr>
                          <w:p w14:paraId="573D8DCB" w14:textId="46A433F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Entry</w:t>
                            </w:r>
                          </w:p>
                          <w:p w14:paraId="6F759669" w14:textId="1C06553C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Fee £</w:t>
                            </w:r>
                          </w:p>
                        </w:tc>
                      </w:tr>
                      <w:tr w:rsidR="004B1640" w14:paraId="3597BDC5" w14:textId="77777777" w:rsidTr="004B1640">
                        <w:tc>
                          <w:tcPr>
                            <w:tcW w:w="704" w:type="dxa"/>
                            <w:vAlign w:val="center"/>
                          </w:tcPr>
                          <w:p w14:paraId="72EB37E0" w14:textId="246A73B5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4CB8502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102" w:type="dxa"/>
                            <w:vAlign w:val="center"/>
                          </w:tcPr>
                          <w:p w14:paraId="4EBA88A6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576" w:type="dxa"/>
                            <w:vAlign w:val="center"/>
                          </w:tcPr>
                          <w:p w14:paraId="651929DC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vAlign w:val="center"/>
                          </w:tcPr>
                          <w:p w14:paraId="1167C9CC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vAlign w:val="center"/>
                          </w:tcPr>
                          <w:p w14:paraId="55B547A9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vAlign w:val="center"/>
                          </w:tcPr>
                          <w:p w14:paraId="268B1336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vAlign w:val="center"/>
                          </w:tcPr>
                          <w:p w14:paraId="25FEA8A0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B1640" w14:paraId="738ADAAB" w14:textId="77777777" w:rsidTr="004B1640">
                        <w:tc>
                          <w:tcPr>
                            <w:tcW w:w="704" w:type="dxa"/>
                            <w:vAlign w:val="center"/>
                          </w:tcPr>
                          <w:p w14:paraId="1957F886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EE5EADE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102" w:type="dxa"/>
                            <w:vAlign w:val="center"/>
                          </w:tcPr>
                          <w:p w14:paraId="35703DB6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576" w:type="dxa"/>
                            <w:vAlign w:val="center"/>
                          </w:tcPr>
                          <w:p w14:paraId="2DFC3AA5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vAlign w:val="center"/>
                          </w:tcPr>
                          <w:p w14:paraId="4062A961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vAlign w:val="center"/>
                          </w:tcPr>
                          <w:p w14:paraId="2408B51F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vAlign w:val="center"/>
                          </w:tcPr>
                          <w:p w14:paraId="7D1939A7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vAlign w:val="center"/>
                          </w:tcPr>
                          <w:p w14:paraId="7CB980B0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B1640" w14:paraId="4DD82FB3" w14:textId="77777777" w:rsidTr="004B1640">
                        <w:tc>
                          <w:tcPr>
                            <w:tcW w:w="704" w:type="dxa"/>
                            <w:vAlign w:val="center"/>
                          </w:tcPr>
                          <w:p w14:paraId="30F3C058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226AAF1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102" w:type="dxa"/>
                            <w:vAlign w:val="center"/>
                          </w:tcPr>
                          <w:p w14:paraId="70789127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576" w:type="dxa"/>
                            <w:vAlign w:val="center"/>
                          </w:tcPr>
                          <w:p w14:paraId="5C656872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vAlign w:val="center"/>
                          </w:tcPr>
                          <w:p w14:paraId="3964D12E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vAlign w:val="center"/>
                          </w:tcPr>
                          <w:p w14:paraId="6BB99D89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vAlign w:val="center"/>
                          </w:tcPr>
                          <w:p w14:paraId="4ADD8A14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vAlign w:val="center"/>
                          </w:tcPr>
                          <w:p w14:paraId="174F074F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B1640" w14:paraId="24267278" w14:textId="77777777" w:rsidTr="004B1640">
                        <w:tc>
                          <w:tcPr>
                            <w:tcW w:w="704" w:type="dxa"/>
                            <w:vAlign w:val="center"/>
                          </w:tcPr>
                          <w:p w14:paraId="79AAC33C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710D381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102" w:type="dxa"/>
                            <w:vAlign w:val="center"/>
                          </w:tcPr>
                          <w:p w14:paraId="4B8EB555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576" w:type="dxa"/>
                            <w:vAlign w:val="center"/>
                          </w:tcPr>
                          <w:p w14:paraId="3CCF63EF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vAlign w:val="center"/>
                          </w:tcPr>
                          <w:p w14:paraId="7B398A6F" w14:textId="77777777" w:rsidR="004B1640" w:rsidRDefault="004B1640" w:rsidP="00E579CE">
                            <w:pPr>
                              <w:tabs>
                                <w:tab w:val="left" w:pos="666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vAlign w:val="center"/>
                          </w:tcPr>
                          <w:p w14:paraId="6980B085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vAlign w:val="center"/>
                          </w:tcPr>
                          <w:p w14:paraId="0900C340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vAlign w:val="center"/>
                          </w:tcPr>
                          <w:p w14:paraId="5DE7E419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B1640" w14:paraId="29D16303" w14:textId="77777777" w:rsidTr="004B1640">
                        <w:tc>
                          <w:tcPr>
                            <w:tcW w:w="704" w:type="dxa"/>
                            <w:vAlign w:val="center"/>
                          </w:tcPr>
                          <w:p w14:paraId="720221D5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6D8EA14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102" w:type="dxa"/>
                            <w:vAlign w:val="center"/>
                          </w:tcPr>
                          <w:p w14:paraId="5A98EB4A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576" w:type="dxa"/>
                            <w:vAlign w:val="center"/>
                          </w:tcPr>
                          <w:p w14:paraId="3787508C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vAlign w:val="center"/>
                          </w:tcPr>
                          <w:p w14:paraId="5D29DC74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vAlign w:val="center"/>
                          </w:tcPr>
                          <w:p w14:paraId="29FB46ED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vAlign w:val="center"/>
                          </w:tcPr>
                          <w:p w14:paraId="27DCC472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vAlign w:val="center"/>
                          </w:tcPr>
                          <w:p w14:paraId="694F7F3E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B1640" w14:paraId="05722253" w14:textId="77777777" w:rsidTr="004B1640">
                        <w:tc>
                          <w:tcPr>
                            <w:tcW w:w="704" w:type="dxa"/>
                            <w:vAlign w:val="center"/>
                          </w:tcPr>
                          <w:p w14:paraId="60D03CBC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FB6DF8D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102" w:type="dxa"/>
                            <w:vAlign w:val="center"/>
                          </w:tcPr>
                          <w:p w14:paraId="15AAE33E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576" w:type="dxa"/>
                            <w:vAlign w:val="center"/>
                          </w:tcPr>
                          <w:p w14:paraId="57DC6BC8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vAlign w:val="center"/>
                          </w:tcPr>
                          <w:p w14:paraId="3E1FC294" w14:textId="77777777" w:rsidR="004B1640" w:rsidRDefault="004B1640" w:rsidP="00E579CE">
                            <w:pPr>
                              <w:tabs>
                                <w:tab w:val="left" w:pos="69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vAlign w:val="center"/>
                          </w:tcPr>
                          <w:p w14:paraId="63788952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vAlign w:val="center"/>
                          </w:tcPr>
                          <w:p w14:paraId="2238FBA9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vAlign w:val="center"/>
                          </w:tcPr>
                          <w:p w14:paraId="573E2083" w14:textId="77777777" w:rsidR="004B1640" w:rsidRDefault="004B1640" w:rsidP="00E57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B1640" w14:paraId="0DDC2434" w14:textId="77777777" w:rsidTr="004B1640">
                        <w:trPr>
                          <w:trHeight w:val="548"/>
                        </w:trPr>
                        <w:tc>
                          <w:tcPr>
                            <w:tcW w:w="8644" w:type="dxa"/>
                            <w:gridSpan w:val="5"/>
                            <w:vAlign w:val="center"/>
                          </w:tcPr>
                          <w:p w14:paraId="64C44739" w14:textId="14F450E5" w:rsidR="004B1640" w:rsidRDefault="004B1640" w:rsidP="002A278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Each exhibitor will be sent two passes to allow entry to the show - additional show tickets may be ordered online</w:t>
                            </w:r>
                          </w:p>
                        </w:tc>
                        <w:tc>
                          <w:tcPr>
                            <w:tcW w:w="2833" w:type="dxa"/>
                            <w:gridSpan w:val="2"/>
                            <w:vAlign w:val="center"/>
                          </w:tcPr>
                          <w:p w14:paraId="4BA82D3C" w14:textId="0A6819EF" w:rsidR="004B1640" w:rsidRDefault="004B1640" w:rsidP="00C554F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B1640" w14:paraId="6A3DF184" w14:textId="77777777" w:rsidTr="004B1640">
                        <w:trPr>
                          <w:trHeight w:val="550"/>
                        </w:trPr>
                        <w:tc>
                          <w:tcPr>
                            <w:tcW w:w="8644" w:type="dxa"/>
                            <w:gridSpan w:val="5"/>
                            <w:vAlign w:val="center"/>
                          </w:tcPr>
                          <w:p w14:paraId="04177572" w14:textId="1F8EF70E" w:rsidR="004B1640" w:rsidRDefault="004B1640" w:rsidP="00C554F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Please enclose a 9” x 4” SAE for return of exhibitor passes and admission tickets</w:t>
                            </w:r>
                          </w:p>
                        </w:tc>
                        <w:tc>
                          <w:tcPr>
                            <w:tcW w:w="2833" w:type="dxa"/>
                            <w:gridSpan w:val="2"/>
                            <w:vAlign w:val="center"/>
                          </w:tcPr>
                          <w:p w14:paraId="38568520" w14:textId="3F9EAFD8" w:rsidR="004B1640" w:rsidRDefault="004B1640" w:rsidP="00C554F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£</w:t>
                            </w:r>
                          </w:p>
                        </w:tc>
                      </w:tr>
                    </w:tbl>
                    <w:p w14:paraId="65674D70" w14:textId="77777777" w:rsidR="00065B0C" w:rsidRDefault="00065B0C" w:rsidP="00065B0C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63BFC4E3" w14:textId="77777777" w:rsidR="00065B0C" w:rsidRDefault="00065B0C"/>
                  </w:txbxContent>
                </v:textbox>
                <w10:wrap anchory="page"/>
              </v:shape>
            </w:pict>
          </mc:Fallback>
        </mc:AlternateContent>
      </w:r>
      <w:r w:rsidR="005B3488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34AA2EF" wp14:editId="19495430">
                <wp:simplePos x="0" y="0"/>
                <wp:positionH relativeFrom="column">
                  <wp:posOffset>7835900</wp:posOffset>
                </wp:positionH>
                <wp:positionV relativeFrom="page">
                  <wp:posOffset>990600</wp:posOffset>
                </wp:positionV>
                <wp:extent cx="1889760" cy="332740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332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51222" w14:textId="1235A2FC" w:rsidR="00680D6B" w:rsidRPr="00680D6B" w:rsidRDefault="00680D6B" w:rsidP="00680D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80D6B">
                              <w:rPr>
                                <w:rFonts w:ascii="Times New Roman" w:hAnsi="Times New Roman" w:cs="Times New Roman"/>
                                <w:b/>
                              </w:rPr>
                              <w:t>IMPORTANT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14:paraId="21BDEA4A" w14:textId="53C9057C" w:rsidR="00065B0C" w:rsidRDefault="00680D6B" w:rsidP="00680D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Will you be arriving on </w:t>
                            </w:r>
                            <w:r w:rsidR="00D054BE">
                              <w:rPr>
                                <w:rFonts w:ascii="Times New Roman" w:hAnsi="Times New Roman" w:cs="Times New Roman"/>
                                <w:b/>
                              </w:rPr>
                              <w:t>FRIDAY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or</w:t>
                            </w:r>
                            <w:r w:rsidR="00D054B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SATURDAY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? …………………………</w:t>
                            </w:r>
                          </w:p>
                          <w:p w14:paraId="2260E252" w14:textId="2B44E684" w:rsidR="00680D6B" w:rsidRDefault="00680D6B" w:rsidP="00680D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65B0C">
                              <w:rPr>
                                <w:rFonts w:ascii="Times New Roman" w:hAnsi="Times New Roman" w:cs="Times New Roman"/>
                                <w:b/>
                              </w:rPr>
                              <w:t>Animals on site overnight must be supervised</w:t>
                            </w:r>
                          </w:p>
                          <w:p w14:paraId="03A4C1A7" w14:textId="0C55D97C" w:rsidR="00680D6B" w:rsidRDefault="00680D6B" w:rsidP="00680D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Prize money to be collected from the Livestock Marquee after the Grand Parade on show day</w:t>
                            </w:r>
                          </w:p>
                          <w:p w14:paraId="0DF9F2A0" w14:textId="77777777" w:rsidR="004138A3" w:rsidRDefault="004138A3" w:rsidP="00680D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8DD9B1F" w14:textId="7894DA89" w:rsidR="004138A3" w:rsidRDefault="004138A3" w:rsidP="00680D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Please give us some info for the Grand Parade over the page</w:t>
                            </w:r>
                          </w:p>
                          <w:p w14:paraId="0FE1D54F" w14:textId="77777777" w:rsidR="005B3488" w:rsidRDefault="005B3488" w:rsidP="00680D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26179DB" w14:textId="3E515FDC" w:rsidR="005B3488" w:rsidRDefault="005B3488" w:rsidP="00680D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2A5C3CF" w14:textId="77777777" w:rsidR="00680D6B" w:rsidRDefault="00680D6B" w:rsidP="00680D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119DF4D" w14:textId="77777777" w:rsidR="00680D6B" w:rsidRDefault="00680D6B" w:rsidP="00680D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477473E" w14:textId="77777777" w:rsidR="00680D6B" w:rsidRDefault="00680D6B" w:rsidP="00680D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F045104" w14:textId="77777777" w:rsidR="00680D6B" w:rsidRDefault="00680D6B" w:rsidP="00680D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317CD03" w14:textId="77777777" w:rsidR="00680D6B" w:rsidRDefault="00680D6B"/>
                          <w:p w14:paraId="3058568B" w14:textId="4B3D4559" w:rsidR="00065B0C" w:rsidRDefault="00065B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4AA2EF" id="Text Box 3" o:spid="_x0000_s1028" type="#_x0000_t202" style="position:absolute;margin-left:617pt;margin-top:78pt;width:148.8pt;height:262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" fillcolor="white [3201]" stroked="f" strokeweight=".5pt">
                <v:textbox>
                  <w:txbxContent>
                    <w:p w14:paraId="54851222" w14:textId="1235A2FC" w:rsidR="00680D6B" w:rsidRPr="00680D6B" w:rsidRDefault="00680D6B" w:rsidP="00680D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80D6B">
                        <w:rPr>
                          <w:rFonts w:ascii="Times New Roman" w:hAnsi="Times New Roman" w:cs="Times New Roman"/>
                          <w:b/>
                        </w:rPr>
                        <w:t>IMPORTANT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14:paraId="21BDEA4A" w14:textId="53C9057C" w:rsidR="00065B0C" w:rsidRDefault="00680D6B" w:rsidP="00680D6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Will you be arriving on </w:t>
                      </w:r>
                      <w:r w:rsidR="00D054BE">
                        <w:rPr>
                          <w:rFonts w:ascii="Times New Roman" w:hAnsi="Times New Roman" w:cs="Times New Roman"/>
                          <w:b/>
                        </w:rPr>
                        <w:t>FRIDAY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or</w:t>
                      </w:r>
                      <w:r w:rsidR="00D054BE">
                        <w:rPr>
                          <w:rFonts w:ascii="Times New Roman" w:hAnsi="Times New Roman" w:cs="Times New Roman"/>
                          <w:b/>
                        </w:rPr>
                        <w:t xml:space="preserve"> SATURDAY</w:t>
                      </w:r>
                      <w:r>
                        <w:rPr>
                          <w:rFonts w:ascii="Times New Roman" w:hAnsi="Times New Roman" w:cs="Times New Roman"/>
                        </w:rPr>
                        <w:t>? …………………………</w:t>
                      </w:r>
                    </w:p>
                    <w:p w14:paraId="2260E252" w14:textId="2B44E684" w:rsidR="00680D6B" w:rsidRDefault="00680D6B" w:rsidP="00680D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65B0C">
                        <w:rPr>
                          <w:rFonts w:ascii="Times New Roman" w:hAnsi="Times New Roman" w:cs="Times New Roman"/>
                          <w:b/>
                        </w:rPr>
                        <w:t>Animals on site overnight must be supervised</w:t>
                      </w:r>
                    </w:p>
                    <w:p w14:paraId="03A4C1A7" w14:textId="0C55D97C" w:rsidR="00680D6B" w:rsidRDefault="00680D6B" w:rsidP="00680D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Prize money to be collected from the Livestock Marquee after the Grand Parade on show day</w:t>
                      </w:r>
                    </w:p>
                    <w:p w14:paraId="0DF9F2A0" w14:textId="77777777" w:rsidR="004138A3" w:rsidRDefault="004138A3" w:rsidP="00680D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8DD9B1F" w14:textId="7894DA89" w:rsidR="004138A3" w:rsidRDefault="004138A3" w:rsidP="00680D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Please give us some info for the Grand Parade over the page</w:t>
                      </w:r>
                    </w:p>
                    <w:p w14:paraId="0FE1D54F" w14:textId="77777777" w:rsidR="005B3488" w:rsidRDefault="005B3488" w:rsidP="00680D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26179DB" w14:textId="3E515FDC" w:rsidR="005B3488" w:rsidRDefault="005B3488" w:rsidP="00680D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2A5C3CF" w14:textId="77777777" w:rsidR="00680D6B" w:rsidRDefault="00680D6B" w:rsidP="00680D6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0119DF4D" w14:textId="77777777" w:rsidR="00680D6B" w:rsidRDefault="00680D6B" w:rsidP="00680D6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6477473E" w14:textId="77777777" w:rsidR="00680D6B" w:rsidRDefault="00680D6B" w:rsidP="00680D6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1F045104" w14:textId="77777777" w:rsidR="00680D6B" w:rsidRDefault="00680D6B" w:rsidP="00680D6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1317CD03" w14:textId="77777777" w:rsidR="00680D6B" w:rsidRDefault="00680D6B"/>
                    <w:p w14:paraId="3058568B" w14:textId="4B3D4559" w:rsidR="00065B0C" w:rsidRDefault="00065B0C"/>
                  </w:txbxContent>
                </v:textbox>
                <w10:wrap anchory="page"/>
              </v:shape>
            </w:pict>
          </mc:Fallback>
        </mc:AlternateContent>
      </w:r>
      <w:r w:rsidR="0067425B" w:rsidRPr="0067425B">
        <w:rPr>
          <w:rFonts w:ascii="Times New Roman" w:hAnsi="Times New Roman" w:cs="Times New Roman"/>
          <w:b/>
        </w:rPr>
        <w:t xml:space="preserve">ENTRY FORM FOR CATTLE </w:t>
      </w:r>
      <w:r w:rsidR="005B3488">
        <w:rPr>
          <w:rFonts w:ascii="Times New Roman" w:hAnsi="Times New Roman" w:cs="Times New Roman"/>
          <w:b/>
        </w:rPr>
        <w:t>&amp; SHEEP</w:t>
      </w:r>
      <w:r w:rsidR="0067425B" w:rsidRPr="0067425B">
        <w:rPr>
          <w:rFonts w:ascii="Times New Roman" w:hAnsi="Times New Roman" w:cs="Times New Roman"/>
          <w:b/>
        </w:rPr>
        <w:t xml:space="preserve">– </w:t>
      </w:r>
      <w:r w:rsidR="0067425B" w:rsidRPr="000E3236">
        <w:rPr>
          <w:rFonts w:ascii="Times New Roman" w:hAnsi="Times New Roman" w:cs="Times New Roman"/>
          <w:b/>
        </w:rPr>
        <w:t>202</w:t>
      </w:r>
      <w:r w:rsidR="000D7B1D">
        <w:rPr>
          <w:rFonts w:ascii="Times New Roman" w:hAnsi="Times New Roman" w:cs="Times New Roman"/>
          <w:b/>
        </w:rPr>
        <w:t>6</w:t>
      </w:r>
      <w:r w:rsidR="0067425B" w:rsidRPr="000E3236">
        <w:rPr>
          <w:rFonts w:ascii="Times New Roman" w:hAnsi="Times New Roman" w:cs="Times New Roman"/>
        </w:rPr>
        <w:t xml:space="preserve"> </w:t>
      </w:r>
      <w:r w:rsidR="0067425B" w:rsidRPr="0025331A">
        <w:rPr>
          <w:rFonts w:ascii="Times New Roman" w:hAnsi="Times New Roman" w:cs="Times New Roman"/>
          <w:color w:val="FF0000"/>
        </w:rPr>
        <w:t xml:space="preserve"> </w:t>
      </w:r>
      <w:r w:rsidR="0067425B">
        <w:rPr>
          <w:rFonts w:ascii="Times New Roman" w:hAnsi="Times New Roman" w:cs="Times New Roman"/>
        </w:rPr>
        <w:t xml:space="preserve">                   </w:t>
      </w:r>
      <w:r w:rsidR="00D054BE" w:rsidRPr="00D054BE">
        <w:rPr>
          <w:rFonts w:ascii="Times New Roman" w:hAnsi="Times New Roman" w:cs="Times New Roman"/>
          <w:b/>
        </w:rPr>
        <w:t xml:space="preserve">PLEASE COMPLETE </w:t>
      </w:r>
      <w:r w:rsidR="00D054BE" w:rsidRPr="00D054BE">
        <w:rPr>
          <w:rFonts w:ascii="Times New Roman" w:hAnsi="Times New Roman" w:cs="Times New Roman"/>
          <w:b/>
          <w:u w:val="single"/>
        </w:rPr>
        <w:t>ALL</w:t>
      </w:r>
      <w:r w:rsidR="00D054BE" w:rsidRPr="00D054BE">
        <w:rPr>
          <w:rFonts w:ascii="Times New Roman" w:hAnsi="Times New Roman" w:cs="Times New Roman"/>
          <w:b/>
        </w:rPr>
        <w:t xml:space="preserve"> SECTIONS</w:t>
      </w:r>
    </w:p>
    <w:p w14:paraId="09EFF5A2" w14:textId="0E17A59B" w:rsidR="0067425B" w:rsidRDefault="0067425B" w:rsidP="0067425B">
      <w:pPr>
        <w:spacing w:after="0"/>
        <w:rPr>
          <w:rFonts w:ascii="Times New Roman" w:hAnsi="Times New Roman" w:cs="Times New Roman"/>
        </w:rPr>
      </w:pPr>
    </w:p>
    <w:p w14:paraId="55AEF329" w14:textId="4D95733F" w:rsidR="0067425B" w:rsidRDefault="0067425B" w:rsidP="0067425B">
      <w:pPr>
        <w:spacing w:after="0"/>
        <w:rPr>
          <w:rFonts w:ascii="Times New Roman" w:hAnsi="Times New Roman" w:cs="Times New Roman"/>
        </w:rPr>
      </w:pPr>
    </w:p>
    <w:p w14:paraId="1B166364" w14:textId="77777777" w:rsidR="00065B0C" w:rsidRDefault="00065B0C" w:rsidP="0067425B">
      <w:pPr>
        <w:spacing w:after="0"/>
        <w:rPr>
          <w:rFonts w:ascii="Times New Roman" w:hAnsi="Times New Roman" w:cs="Times New Roman"/>
        </w:rPr>
      </w:pPr>
    </w:p>
    <w:p w14:paraId="3AA52A13" w14:textId="77777777" w:rsidR="00065B0C" w:rsidRDefault="00065B0C" w:rsidP="0067425B">
      <w:pPr>
        <w:spacing w:after="0"/>
        <w:rPr>
          <w:rFonts w:ascii="Times New Roman" w:hAnsi="Times New Roman" w:cs="Times New Roman"/>
        </w:rPr>
      </w:pPr>
    </w:p>
    <w:p w14:paraId="6D4BF557" w14:textId="77777777" w:rsidR="00065B0C" w:rsidRDefault="00065B0C" w:rsidP="0067425B">
      <w:pPr>
        <w:spacing w:after="0"/>
        <w:rPr>
          <w:rFonts w:ascii="Times New Roman" w:hAnsi="Times New Roman" w:cs="Times New Roman"/>
        </w:rPr>
      </w:pPr>
    </w:p>
    <w:p w14:paraId="160FEDAA" w14:textId="77777777" w:rsidR="00065B0C" w:rsidRDefault="00065B0C" w:rsidP="0067425B">
      <w:pPr>
        <w:spacing w:after="0"/>
        <w:rPr>
          <w:rFonts w:ascii="Times New Roman" w:hAnsi="Times New Roman" w:cs="Times New Roman"/>
        </w:rPr>
      </w:pPr>
    </w:p>
    <w:p w14:paraId="7C1D4B53" w14:textId="77777777" w:rsidR="00065B0C" w:rsidRDefault="00065B0C" w:rsidP="0067425B">
      <w:pPr>
        <w:spacing w:after="0"/>
        <w:rPr>
          <w:rFonts w:ascii="Times New Roman" w:hAnsi="Times New Roman" w:cs="Times New Roman"/>
        </w:rPr>
      </w:pPr>
    </w:p>
    <w:p w14:paraId="0ADFB4AE" w14:textId="77777777" w:rsidR="00065B0C" w:rsidRDefault="00065B0C" w:rsidP="0067425B">
      <w:pPr>
        <w:spacing w:after="0"/>
        <w:rPr>
          <w:rFonts w:ascii="Times New Roman" w:hAnsi="Times New Roman" w:cs="Times New Roman"/>
        </w:rPr>
      </w:pPr>
    </w:p>
    <w:p w14:paraId="43231EB3" w14:textId="77777777" w:rsidR="00065B0C" w:rsidRDefault="00065B0C" w:rsidP="0067425B">
      <w:pPr>
        <w:spacing w:after="0"/>
        <w:rPr>
          <w:rFonts w:ascii="Times New Roman" w:hAnsi="Times New Roman" w:cs="Times New Roman"/>
        </w:rPr>
      </w:pPr>
    </w:p>
    <w:p w14:paraId="355D884D" w14:textId="77777777" w:rsidR="00065B0C" w:rsidRDefault="00065B0C" w:rsidP="0067425B">
      <w:pPr>
        <w:spacing w:after="0"/>
        <w:rPr>
          <w:rFonts w:ascii="Times New Roman" w:hAnsi="Times New Roman" w:cs="Times New Roman"/>
        </w:rPr>
      </w:pPr>
    </w:p>
    <w:p w14:paraId="6042D28E" w14:textId="77777777" w:rsidR="00065B0C" w:rsidRDefault="00065B0C" w:rsidP="0067425B">
      <w:pPr>
        <w:spacing w:after="0"/>
        <w:rPr>
          <w:rFonts w:ascii="Times New Roman" w:hAnsi="Times New Roman" w:cs="Times New Roman"/>
        </w:rPr>
      </w:pPr>
    </w:p>
    <w:p w14:paraId="7E947097" w14:textId="77777777" w:rsidR="00065B0C" w:rsidRDefault="00065B0C" w:rsidP="0067425B">
      <w:pPr>
        <w:spacing w:after="0"/>
        <w:rPr>
          <w:rFonts w:ascii="Times New Roman" w:hAnsi="Times New Roman" w:cs="Times New Roman"/>
        </w:rPr>
      </w:pPr>
    </w:p>
    <w:p w14:paraId="1FB05D59" w14:textId="77777777" w:rsidR="00065B0C" w:rsidRDefault="00065B0C" w:rsidP="0067425B">
      <w:pPr>
        <w:spacing w:after="0"/>
        <w:rPr>
          <w:rFonts w:ascii="Times New Roman" w:hAnsi="Times New Roman" w:cs="Times New Roman"/>
        </w:rPr>
      </w:pPr>
    </w:p>
    <w:p w14:paraId="4BF9E8FC" w14:textId="77777777" w:rsidR="00065B0C" w:rsidRDefault="00065B0C" w:rsidP="0067425B">
      <w:pPr>
        <w:spacing w:after="0"/>
        <w:rPr>
          <w:rFonts w:ascii="Times New Roman" w:hAnsi="Times New Roman" w:cs="Times New Roman"/>
        </w:rPr>
      </w:pPr>
    </w:p>
    <w:p w14:paraId="4D6BFA97" w14:textId="77777777" w:rsidR="00065B0C" w:rsidRDefault="00065B0C" w:rsidP="0067425B">
      <w:pPr>
        <w:spacing w:after="0"/>
        <w:rPr>
          <w:rFonts w:ascii="Times New Roman" w:hAnsi="Times New Roman" w:cs="Times New Roman"/>
        </w:rPr>
      </w:pPr>
    </w:p>
    <w:p w14:paraId="4279540A" w14:textId="77777777" w:rsidR="00065B0C" w:rsidRDefault="00065B0C" w:rsidP="0067425B">
      <w:pPr>
        <w:spacing w:after="0"/>
        <w:rPr>
          <w:rFonts w:ascii="Times New Roman" w:hAnsi="Times New Roman" w:cs="Times New Roman"/>
        </w:rPr>
      </w:pPr>
    </w:p>
    <w:p w14:paraId="4399CDA9" w14:textId="77777777" w:rsidR="00065B0C" w:rsidRDefault="00065B0C" w:rsidP="0067425B">
      <w:pPr>
        <w:spacing w:after="0"/>
        <w:rPr>
          <w:rFonts w:ascii="Times New Roman" w:hAnsi="Times New Roman" w:cs="Times New Roman"/>
        </w:rPr>
      </w:pPr>
    </w:p>
    <w:p w14:paraId="7E73B7EA" w14:textId="77777777" w:rsidR="00065B0C" w:rsidRDefault="00065B0C" w:rsidP="0067425B">
      <w:pPr>
        <w:spacing w:after="0"/>
        <w:rPr>
          <w:rFonts w:ascii="Times New Roman" w:hAnsi="Times New Roman" w:cs="Times New Roman"/>
        </w:rPr>
      </w:pPr>
    </w:p>
    <w:p w14:paraId="38637EF3" w14:textId="77777777" w:rsidR="00065B0C" w:rsidRDefault="00065B0C" w:rsidP="0067425B">
      <w:pPr>
        <w:spacing w:after="0"/>
        <w:rPr>
          <w:rFonts w:ascii="Times New Roman" w:hAnsi="Times New Roman" w:cs="Times New Roman"/>
        </w:rPr>
      </w:pPr>
    </w:p>
    <w:p w14:paraId="06220A5F" w14:textId="77777777" w:rsidR="00065B0C" w:rsidRDefault="00065B0C" w:rsidP="0067425B">
      <w:pPr>
        <w:spacing w:after="0"/>
        <w:rPr>
          <w:rFonts w:ascii="Times New Roman" w:hAnsi="Times New Roman" w:cs="Times New Roman"/>
        </w:rPr>
      </w:pPr>
    </w:p>
    <w:p w14:paraId="62F4888B" w14:textId="77777777" w:rsidR="00065B0C" w:rsidRDefault="00065B0C" w:rsidP="0067425B">
      <w:pPr>
        <w:spacing w:after="0"/>
        <w:rPr>
          <w:rFonts w:ascii="Times New Roman" w:hAnsi="Times New Roman" w:cs="Times New Roman"/>
        </w:rPr>
      </w:pPr>
    </w:p>
    <w:p w14:paraId="0305CE6D" w14:textId="5C01F859" w:rsidR="00065B0C" w:rsidRDefault="00065B0C" w:rsidP="001D1386">
      <w:pPr>
        <w:tabs>
          <w:tab w:val="left" w:pos="595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Exhibitor name ……………………………………………………</w:t>
      </w:r>
      <w:r w:rsidR="001D1386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ab/>
        <w:t xml:space="preserve"> </w:t>
      </w:r>
      <w:r w:rsidR="001D13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Email address…………………………………………………………………………………..</w:t>
      </w:r>
    </w:p>
    <w:p w14:paraId="20F5324A" w14:textId="77777777" w:rsidR="00065B0C" w:rsidRDefault="00065B0C" w:rsidP="0067425B">
      <w:pPr>
        <w:spacing w:after="0"/>
        <w:rPr>
          <w:rFonts w:ascii="Times New Roman" w:hAnsi="Times New Roman" w:cs="Times New Roman"/>
        </w:rPr>
      </w:pPr>
    </w:p>
    <w:p w14:paraId="26FC96E3" w14:textId="07097630" w:rsidR="00065B0C" w:rsidRDefault="00065B0C" w:rsidP="006742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 ……………………………………………………………………………………………………………………………………………………………………….</w:t>
      </w:r>
    </w:p>
    <w:p w14:paraId="6D011D99" w14:textId="77777777" w:rsidR="00065B0C" w:rsidRDefault="00065B0C" w:rsidP="0067425B">
      <w:pPr>
        <w:spacing w:after="0"/>
        <w:rPr>
          <w:rFonts w:ascii="Times New Roman" w:hAnsi="Times New Roman" w:cs="Times New Roman"/>
        </w:rPr>
      </w:pPr>
    </w:p>
    <w:p w14:paraId="606FB264" w14:textId="5DE1473D" w:rsidR="00065B0C" w:rsidRDefault="00065B0C" w:rsidP="006742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Holding number …………………………………………………</w:t>
      </w:r>
      <w:r w:rsidR="001D1386">
        <w:rPr>
          <w:rFonts w:ascii="Times New Roman" w:hAnsi="Times New Roman" w:cs="Times New Roman"/>
        </w:rPr>
        <w:t>.</w:t>
      </w:r>
      <w:r w:rsidR="001D1386">
        <w:rPr>
          <w:rFonts w:ascii="Times New Roman" w:hAnsi="Times New Roman" w:cs="Times New Roman"/>
        </w:rPr>
        <w:tab/>
        <w:t>…</w:t>
      </w:r>
      <w:r w:rsidR="001D1386">
        <w:rPr>
          <w:rFonts w:ascii="Times New Roman" w:hAnsi="Times New Roman" w:cs="Times New Roman"/>
        </w:rPr>
        <w:tab/>
        <w:t>Tel / mobile</w:t>
      </w:r>
      <w:r>
        <w:rPr>
          <w:rFonts w:ascii="Times New Roman" w:hAnsi="Times New Roman" w:cs="Times New Roman"/>
        </w:rPr>
        <w:t xml:space="preserve"> number ……………………………………………………………………………</w:t>
      </w:r>
    </w:p>
    <w:p w14:paraId="2676DD3B" w14:textId="3911F3C1" w:rsidR="004B1640" w:rsidRDefault="004B1640" w:rsidP="0067425B">
      <w:pPr>
        <w:spacing w:after="0"/>
        <w:rPr>
          <w:rFonts w:ascii="Times New Roman" w:hAnsi="Times New Roman" w:cs="Times New Roman"/>
        </w:rPr>
      </w:pPr>
    </w:p>
    <w:p w14:paraId="44227302" w14:textId="751E266B" w:rsidR="00680D6B" w:rsidRDefault="004B1640" w:rsidP="006742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Public Liability Insurance </w:t>
      </w:r>
      <w:r w:rsidR="00F72F87">
        <w:rPr>
          <w:rFonts w:ascii="Times New Roman" w:hAnsi="Times New Roman" w:cs="Times New Roman"/>
        </w:rPr>
        <w:t xml:space="preserve">Company + </w:t>
      </w:r>
      <w:r>
        <w:rPr>
          <w:rFonts w:ascii="Times New Roman" w:hAnsi="Times New Roman" w:cs="Times New Roman"/>
        </w:rPr>
        <w:t>Policy Number</w:t>
      </w:r>
      <w:r w:rsidR="00F72F87">
        <w:rPr>
          <w:rFonts w:ascii="Times New Roman" w:hAnsi="Times New Roman" w:cs="Times New Roman"/>
        </w:rPr>
        <w:t xml:space="preserve"> (Policy Must be Valid on Show Day) </w:t>
      </w:r>
      <w:r>
        <w:rPr>
          <w:rFonts w:ascii="Times New Roman" w:hAnsi="Times New Roman" w:cs="Times New Roman"/>
        </w:rPr>
        <w:t>……………………</w:t>
      </w:r>
      <w:r w:rsidR="00F72F87">
        <w:rPr>
          <w:rFonts w:ascii="Times New Roman" w:hAnsi="Times New Roman" w:cs="Times New Roman"/>
        </w:rPr>
        <w:t>……………………………………………………</w:t>
      </w:r>
      <w:r w:rsidR="00A42CC4">
        <w:rPr>
          <w:rFonts w:ascii="Times New Roman" w:hAnsi="Times New Roman" w:cs="Times New Roman"/>
        </w:rPr>
        <w:t>…….</w:t>
      </w:r>
    </w:p>
    <w:p w14:paraId="20B4BD00" w14:textId="3896ECFA" w:rsidR="000D7B1D" w:rsidRPr="00D4033E" w:rsidRDefault="00D4033E" w:rsidP="0067425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0D7B1D" w:rsidRPr="00D4033E">
        <w:rPr>
          <w:rFonts w:ascii="Times New Roman" w:hAnsi="Times New Roman" w:cs="Times New Roman"/>
          <w:b/>
        </w:rPr>
        <w:t xml:space="preserve">PUBLIC LIABILITY </w:t>
      </w:r>
      <w:r>
        <w:rPr>
          <w:rFonts w:ascii="Times New Roman" w:hAnsi="Times New Roman" w:cs="Times New Roman"/>
          <w:b/>
        </w:rPr>
        <w:t>INSURANCE IS COMPULSORY FOR ALL LIVESTOCK CLASSES)</w:t>
      </w:r>
    </w:p>
    <w:p w14:paraId="78A2F847" w14:textId="100712D6" w:rsidR="00680D6B" w:rsidRDefault="00680D6B" w:rsidP="006742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Declaration: I agree that the information included is true and complete.  I have read and agree to abide by the Show Rules, the Health and Safety Regulations and General Rules applicable to the Cattle section.  </w:t>
      </w:r>
    </w:p>
    <w:p w14:paraId="2BA901C5" w14:textId="77777777" w:rsidR="00680D6B" w:rsidRDefault="00680D6B" w:rsidP="0067425B">
      <w:pPr>
        <w:spacing w:after="0"/>
        <w:rPr>
          <w:rFonts w:ascii="Times New Roman" w:hAnsi="Times New Roman" w:cs="Times New Roman"/>
        </w:rPr>
      </w:pPr>
    </w:p>
    <w:p w14:paraId="30CACAF8" w14:textId="45BD235C" w:rsidR="0067425B" w:rsidRDefault="00680D6B" w:rsidP="006742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Signature ……………………………………………………………</w:t>
      </w:r>
      <w:r>
        <w:rPr>
          <w:rFonts w:ascii="Times New Roman" w:hAnsi="Times New Roman" w:cs="Times New Roman"/>
        </w:rPr>
        <w:tab/>
        <w:t xml:space="preserve">Date………………...... </w:t>
      </w:r>
    </w:p>
    <w:p w14:paraId="0190B7A7" w14:textId="6A2E79B1" w:rsidR="004138A3" w:rsidRDefault="004138A3" w:rsidP="0067425B">
      <w:pPr>
        <w:spacing w:after="0"/>
        <w:rPr>
          <w:rFonts w:ascii="Times New Roman" w:hAnsi="Times New Roman" w:cs="Times New Roman"/>
        </w:rPr>
      </w:pPr>
    </w:p>
    <w:p w14:paraId="6FAE82CD" w14:textId="039C3A45" w:rsidR="00321115" w:rsidRDefault="004138A3" w:rsidP="006742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your animals are featured in the Grand Parade we would like to give the Commentator some relevant information.  Please </w:t>
      </w:r>
      <w:r w:rsidR="00321115">
        <w:rPr>
          <w:rFonts w:ascii="Times New Roman" w:hAnsi="Times New Roman" w:cs="Times New Roman"/>
        </w:rPr>
        <w:t>give a few pertinent points about your herd / farm / young handlers or whatever is appropriate.  Thank you.</w:t>
      </w:r>
    </w:p>
    <w:p w14:paraId="303F3335" w14:textId="77777777" w:rsidR="00321115" w:rsidRDefault="00321115" w:rsidP="0067425B">
      <w:pPr>
        <w:spacing w:after="0"/>
        <w:rPr>
          <w:rFonts w:ascii="Times New Roman" w:hAnsi="Times New Roman" w:cs="Times New Roman"/>
        </w:rPr>
      </w:pPr>
    </w:p>
    <w:p w14:paraId="6B7BDB78" w14:textId="14860FD8" w:rsidR="00321115" w:rsidRDefault="00321115" w:rsidP="006742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</w:t>
      </w:r>
    </w:p>
    <w:p w14:paraId="2D6B9D80" w14:textId="77777777" w:rsidR="00321115" w:rsidRDefault="00321115" w:rsidP="0067425B">
      <w:pPr>
        <w:spacing w:after="0"/>
        <w:rPr>
          <w:rFonts w:ascii="Times New Roman" w:hAnsi="Times New Roman" w:cs="Times New Roman"/>
        </w:rPr>
      </w:pPr>
    </w:p>
    <w:p w14:paraId="3E14DCA5" w14:textId="068DA4D4" w:rsidR="00321115" w:rsidRDefault="00321115" w:rsidP="006742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</w:t>
      </w:r>
    </w:p>
    <w:p w14:paraId="774754D0" w14:textId="77777777" w:rsidR="00321115" w:rsidRDefault="00321115" w:rsidP="0067425B">
      <w:pPr>
        <w:spacing w:after="0"/>
        <w:rPr>
          <w:rFonts w:ascii="Times New Roman" w:hAnsi="Times New Roman" w:cs="Times New Roman"/>
        </w:rPr>
      </w:pPr>
    </w:p>
    <w:p w14:paraId="03756432" w14:textId="06D315C2" w:rsidR="00321115" w:rsidRDefault="00321115" w:rsidP="006742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</w:t>
      </w:r>
    </w:p>
    <w:p w14:paraId="4B79482F" w14:textId="77777777" w:rsidR="00321115" w:rsidRDefault="00321115" w:rsidP="0067425B">
      <w:pPr>
        <w:spacing w:after="0"/>
        <w:rPr>
          <w:rFonts w:ascii="Times New Roman" w:hAnsi="Times New Roman" w:cs="Times New Roman"/>
        </w:rPr>
      </w:pPr>
    </w:p>
    <w:p w14:paraId="75A3D2AD" w14:textId="3148B005" w:rsidR="00321115" w:rsidRDefault="00321115" w:rsidP="006742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</w:t>
      </w:r>
    </w:p>
    <w:p w14:paraId="5DBCDBCA" w14:textId="77777777" w:rsidR="00321115" w:rsidRDefault="00321115" w:rsidP="0067425B">
      <w:pPr>
        <w:spacing w:after="0"/>
        <w:rPr>
          <w:rFonts w:ascii="Times New Roman" w:hAnsi="Times New Roman" w:cs="Times New Roman"/>
        </w:rPr>
      </w:pPr>
    </w:p>
    <w:p w14:paraId="19A804FB" w14:textId="032212F4" w:rsidR="00321115" w:rsidRDefault="00321115" w:rsidP="006742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</w:t>
      </w:r>
    </w:p>
    <w:p w14:paraId="181BF210" w14:textId="77777777" w:rsidR="00321115" w:rsidRDefault="00321115" w:rsidP="0067425B">
      <w:pPr>
        <w:spacing w:after="0"/>
        <w:rPr>
          <w:rFonts w:ascii="Times New Roman" w:hAnsi="Times New Roman" w:cs="Times New Roman"/>
        </w:rPr>
      </w:pPr>
    </w:p>
    <w:p w14:paraId="546CBBAF" w14:textId="1F6536B6" w:rsidR="00321115" w:rsidRDefault="00321115" w:rsidP="006742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</w:t>
      </w:r>
    </w:p>
    <w:p w14:paraId="397D8507" w14:textId="77777777" w:rsidR="00321115" w:rsidRDefault="00321115" w:rsidP="0067425B">
      <w:pPr>
        <w:spacing w:after="0"/>
        <w:rPr>
          <w:rFonts w:ascii="Times New Roman" w:hAnsi="Times New Roman" w:cs="Times New Roman"/>
        </w:rPr>
      </w:pPr>
    </w:p>
    <w:p w14:paraId="7ED28A65" w14:textId="6B6C5901" w:rsidR="00321115" w:rsidRDefault="00321115" w:rsidP="006742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</w:t>
      </w:r>
    </w:p>
    <w:p w14:paraId="1A5FE1F6" w14:textId="77777777" w:rsidR="00321115" w:rsidRDefault="00321115" w:rsidP="0067425B">
      <w:pPr>
        <w:spacing w:after="0"/>
        <w:rPr>
          <w:rFonts w:ascii="Times New Roman" w:hAnsi="Times New Roman" w:cs="Times New Roman"/>
        </w:rPr>
      </w:pPr>
    </w:p>
    <w:p w14:paraId="125E2094" w14:textId="4953D936" w:rsidR="00321115" w:rsidRDefault="00321115" w:rsidP="006742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</w:t>
      </w:r>
    </w:p>
    <w:p w14:paraId="093B7713" w14:textId="77777777" w:rsidR="00321115" w:rsidRDefault="00321115" w:rsidP="0067425B">
      <w:pPr>
        <w:spacing w:after="0"/>
        <w:rPr>
          <w:rFonts w:ascii="Times New Roman" w:hAnsi="Times New Roman" w:cs="Times New Roman"/>
        </w:rPr>
      </w:pPr>
    </w:p>
    <w:p w14:paraId="4101DB78" w14:textId="6A2171E0" w:rsidR="00321115" w:rsidRDefault="00321115" w:rsidP="006742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</w:t>
      </w:r>
    </w:p>
    <w:p w14:paraId="3A159C7E" w14:textId="77777777" w:rsidR="00321115" w:rsidRDefault="00321115" w:rsidP="0067425B">
      <w:pPr>
        <w:spacing w:after="0"/>
        <w:rPr>
          <w:rFonts w:ascii="Times New Roman" w:hAnsi="Times New Roman" w:cs="Times New Roman"/>
        </w:rPr>
      </w:pPr>
    </w:p>
    <w:p w14:paraId="4AE1087C" w14:textId="0B8E7E1A" w:rsidR="00321115" w:rsidRDefault="00321115" w:rsidP="006742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</w:t>
      </w:r>
    </w:p>
    <w:p w14:paraId="038E7797" w14:textId="77777777" w:rsidR="00321115" w:rsidRDefault="00321115" w:rsidP="0067425B">
      <w:pPr>
        <w:spacing w:after="0"/>
        <w:rPr>
          <w:rFonts w:ascii="Times New Roman" w:hAnsi="Times New Roman" w:cs="Times New Roman"/>
        </w:rPr>
      </w:pPr>
    </w:p>
    <w:p w14:paraId="001F6E4B" w14:textId="15DC3AAC" w:rsidR="00321115" w:rsidRDefault="00321115" w:rsidP="006742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</w:t>
      </w:r>
    </w:p>
    <w:p w14:paraId="5DF8337D" w14:textId="77777777" w:rsidR="00321115" w:rsidRDefault="00321115" w:rsidP="0067425B">
      <w:pPr>
        <w:spacing w:after="0"/>
        <w:rPr>
          <w:rFonts w:ascii="Times New Roman" w:hAnsi="Times New Roman" w:cs="Times New Roman"/>
        </w:rPr>
      </w:pPr>
    </w:p>
    <w:p w14:paraId="7C927D6F" w14:textId="37236B5F" w:rsidR="00321115" w:rsidRDefault="00321115" w:rsidP="006742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</w:t>
      </w:r>
    </w:p>
    <w:p w14:paraId="730237CB" w14:textId="77777777" w:rsidR="00321115" w:rsidRDefault="00321115" w:rsidP="0067425B">
      <w:pPr>
        <w:spacing w:after="0"/>
        <w:rPr>
          <w:rFonts w:ascii="Times New Roman" w:hAnsi="Times New Roman" w:cs="Times New Roman"/>
        </w:rPr>
      </w:pPr>
    </w:p>
    <w:p w14:paraId="73E2F71C" w14:textId="7E4EB49C" w:rsidR="00321115" w:rsidRDefault="00321115" w:rsidP="006742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</w:t>
      </w:r>
    </w:p>
    <w:p w14:paraId="2E794B69" w14:textId="77777777" w:rsidR="00321115" w:rsidRDefault="00321115" w:rsidP="0067425B">
      <w:pPr>
        <w:spacing w:after="0"/>
        <w:rPr>
          <w:rFonts w:ascii="Times New Roman" w:hAnsi="Times New Roman" w:cs="Times New Roman"/>
        </w:rPr>
      </w:pPr>
    </w:p>
    <w:p w14:paraId="5112C184" w14:textId="390470CF" w:rsidR="00321115" w:rsidRDefault="00321115" w:rsidP="006742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</w:t>
      </w:r>
    </w:p>
    <w:p w14:paraId="0B78EC0D" w14:textId="77777777" w:rsidR="00321115" w:rsidRPr="0067425B" w:rsidRDefault="00321115" w:rsidP="0067425B">
      <w:pPr>
        <w:spacing w:after="0"/>
        <w:rPr>
          <w:rFonts w:ascii="Times New Roman" w:hAnsi="Times New Roman" w:cs="Times New Roman"/>
        </w:rPr>
      </w:pPr>
    </w:p>
    <w:sectPr w:rsidR="00321115" w:rsidRPr="0067425B" w:rsidSect="006742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086D4" w14:textId="77777777" w:rsidR="00B81866" w:rsidRDefault="00B81866" w:rsidP="00680D6B">
      <w:pPr>
        <w:spacing w:after="0" w:line="240" w:lineRule="auto"/>
      </w:pPr>
      <w:r>
        <w:separator/>
      </w:r>
    </w:p>
  </w:endnote>
  <w:endnote w:type="continuationSeparator" w:id="0">
    <w:p w14:paraId="3C739766" w14:textId="77777777" w:rsidR="00B81866" w:rsidRDefault="00B81866" w:rsidP="0068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BB463" w14:textId="77777777" w:rsidR="003261F9" w:rsidRDefault="003261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904D8" w14:textId="0D2DA30A" w:rsidR="00680D6B" w:rsidRPr="0078091D" w:rsidRDefault="00680D6B" w:rsidP="001D1386">
    <w:pPr>
      <w:pStyle w:val="Footer"/>
      <w:jc w:val="center"/>
      <w:rPr>
        <w:rFonts w:ascii="Times New Roman" w:hAnsi="Times New Roman" w:cs="Times New Roman"/>
      </w:rPr>
    </w:pPr>
    <w:r w:rsidRPr="0078091D">
      <w:rPr>
        <w:rFonts w:ascii="Times New Roman" w:hAnsi="Times New Roman" w:cs="Times New Roman"/>
      </w:rPr>
      <w:t>Please note: Cattle and sheep entries can be made</w:t>
    </w:r>
    <w:r w:rsidR="00134F7C" w:rsidRPr="0078091D">
      <w:rPr>
        <w:rFonts w:ascii="Times New Roman" w:hAnsi="Times New Roman" w:cs="Times New Roman"/>
      </w:rPr>
      <w:t xml:space="preserve"> and paid for </w:t>
    </w:r>
    <w:r w:rsidRPr="0078091D">
      <w:rPr>
        <w:rFonts w:ascii="Times New Roman" w:hAnsi="Times New Roman" w:cs="Times New Roman"/>
      </w:rPr>
      <w:t xml:space="preserve">online – visit </w:t>
    </w:r>
    <w:hyperlink r:id="rId1" w:history="1">
      <w:r w:rsidRPr="0078091D">
        <w:rPr>
          <w:rStyle w:val="Hyperlink"/>
          <w:rFonts w:ascii="Times New Roman" w:hAnsi="Times New Roman" w:cs="Times New Roman"/>
        </w:rPr>
        <w:t>www.southwellploughingmatch.co.uk</w:t>
      </w:r>
    </w:hyperlink>
  </w:p>
  <w:p w14:paraId="37DE32C0" w14:textId="15AC31C5" w:rsidR="001D1386" w:rsidRPr="0078091D" w:rsidRDefault="00680D6B" w:rsidP="001D1386">
    <w:pPr>
      <w:pStyle w:val="Footer"/>
      <w:jc w:val="center"/>
      <w:rPr>
        <w:rFonts w:ascii="Times New Roman" w:hAnsi="Times New Roman" w:cs="Times New Roman"/>
      </w:rPr>
    </w:pPr>
    <w:r w:rsidRPr="0078091D">
      <w:rPr>
        <w:rFonts w:ascii="Times New Roman" w:hAnsi="Times New Roman" w:cs="Times New Roman"/>
      </w:rPr>
      <w:t xml:space="preserve">Postal entries with cheque payment can be sent </w:t>
    </w:r>
    <w:r w:rsidR="0085617B" w:rsidRPr="0078091D">
      <w:rPr>
        <w:rFonts w:ascii="Times New Roman" w:hAnsi="Times New Roman" w:cs="Times New Roman"/>
      </w:rPr>
      <w:t>to the Cattle and Sheep Entries Secretary</w:t>
    </w:r>
    <w:r w:rsidRPr="0078091D">
      <w:rPr>
        <w:rFonts w:ascii="Times New Roman" w:hAnsi="Times New Roman" w:cs="Times New Roman"/>
      </w:rPr>
      <w:t xml:space="preserve">: Liz Stokes, Rectory Farm, Newark Road, </w:t>
    </w:r>
    <w:proofErr w:type="spellStart"/>
    <w:r w:rsidRPr="0078091D">
      <w:rPr>
        <w:rFonts w:ascii="Times New Roman" w:hAnsi="Times New Roman" w:cs="Times New Roman"/>
      </w:rPr>
      <w:t>Averham</w:t>
    </w:r>
    <w:proofErr w:type="spellEnd"/>
    <w:r w:rsidRPr="0078091D">
      <w:rPr>
        <w:rFonts w:ascii="Times New Roman" w:hAnsi="Times New Roman" w:cs="Times New Roman"/>
      </w:rPr>
      <w:t>, Newark, Notts NG23 5QY</w:t>
    </w:r>
  </w:p>
  <w:p w14:paraId="35FD55F3" w14:textId="29F7161D" w:rsidR="00680D6B" w:rsidRPr="0078091D" w:rsidRDefault="00580576" w:rsidP="001D1386">
    <w:pPr>
      <w:pStyle w:val="Footer"/>
      <w:jc w:val="center"/>
      <w:rPr>
        <w:rFonts w:ascii="Times New Roman" w:hAnsi="Times New Roman" w:cs="Times New Roman"/>
      </w:rPr>
    </w:pPr>
    <w:proofErr w:type="gramStart"/>
    <w:r>
      <w:rPr>
        <w:rFonts w:ascii="Times New Roman" w:hAnsi="Times New Roman" w:cs="Times New Roman"/>
      </w:rPr>
      <w:t>E</w:t>
    </w:r>
    <w:r w:rsidR="003261F9">
      <w:rPr>
        <w:rFonts w:ascii="Times New Roman" w:hAnsi="Times New Roman" w:cs="Times New Roman"/>
      </w:rPr>
      <w:t>ma</w:t>
    </w:r>
    <w:r>
      <w:rPr>
        <w:rFonts w:ascii="Times New Roman" w:hAnsi="Times New Roman" w:cs="Times New Roman"/>
      </w:rPr>
      <w:t>il :</w:t>
    </w:r>
    <w:proofErr w:type="gramEnd"/>
    <w:r>
      <w:rPr>
        <w:rFonts w:ascii="Times New Roman" w:hAnsi="Times New Roman" w:cs="Times New Roman"/>
      </w:rPr>
      <w:t xml:space="preserve"> </w:t>
    </w:r>
    <w:hyperlink r:id="rId2" w:history="1">
      <w:r w:rsidRPr="009C7E78">
        <w:rPr>
          <w:rStyle w:val="Hyperlink"/>
          <w:rFonts w:ascii="Times New Roman" w:hAnsi="Times New Roman" w:cs="Times New Roman"/>
        </w:rPr>
        <w:t>southwelllivestock@gmail.com</w:t>
      </w:r>
    </w:hyperlink>
    <w:r>
      <w:rPr>
        <w:rFonts w:ascii="Times New Roman" w:hAnsi="Times New Roman" w:cs="Times New Roman"/>
      </w:rPr>
      <w:t xml:space="preserve"> </w:t>
    </w:r>
    <w:r w:rsidR="001D1386" w:rsidRPr="0078091D">
      <w:rPr>
        <w:rFonts w:ascii="Times New Roman" w:hAnsi="Times New Roman" w:cs="Times New Roman"/>
      </w:rPr>
      <w:t xml:space="preserve"> T</w:t>
    </w:r>
    <w:r w:rsidR="00680D6B" w:rsidRPr="0078091D">
      <w:rPr>
        <w:rFonts w:ascii="Times New Roman" w:hAnsi="Times New Roman" w:cs="Times New Roman"/>
      </w:rPr>
      <w:t>el: 07749 861086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CF96B" w14:textId="77777777" w:rsidR="003261F9" w:rsidRDefault="003261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25388" w14:textId="77777777" w:rsidR="00B81866" w:rsidRDefault="00B81866" w:rsidP="00680D6B">
      <w:pPr>
        <w:spacing w:after="0" w:line="240" w:lineRule="auto"/>
      </w:pPr>
      <w:r>
        <w:separator/>
      </w:r>
    </w:p>
  </w:footnote>
  <w:footnote w:type="continuationSeparator" w:id="0">
    <w:p w14:paraId="0CDAED2C" w14:textId="77777777" w:rsidR="00B81866" w:rsidRDefault="00B81866" w:rsidP="00680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65331" w14:textId="77777777" w:rsidR="003261F9" w:rsidRDefault="003261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EAD3E" w14:textId="15D178D3" w:rsidR="005B3488" w:rsidRPr="005B3488" w:rsidRDefault="005B3488" w:rsidP="005B3488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5B3488">
      <w:rPr>
        <w:rFonts w:ascii="Times New Roman" w:hAnsi="Times New Roman" w:cs="Times New Roman"/>
        <w:b/>
        <w:sz w:val="28"/>
        <w:szCs w:val="28"/>
      </w:rPr>
      <w:t>Southwell and District Agricultural Society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82262" w14:textId="77777777" w:rsidR="003261F9" w:rsidRDefault="003261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21"/>
    <w:rsid w:val="000106E1"/>
    <w:rsid w:val="00065B0C"/>
    <w:rsid w:val="000D7B1D"/>
    <w:rsid w:val="000E3236"/>
    <w:rsid w:val="000F002D"/>
    <w:rsid w:val="00134F7C"/>
    <w:rsid w:val="001832DB"/>
    <w:rsid w:val="001D1386"/>
    <w:rsid w:val="00200756"/>
    <w:rsid w:val="00206D96"/>
    <w:rsid w:val="00240A28"/>
    <w:rsid w:val="0025331A"/>
    <w:rsid w:val="00293605"/>
    <w:rsid w:val="002A2787"/>
    <w:rsid w:val="003038C9"/>
    <w:rsid w:val="00321115"/>
    <w:rsid w:val="003261F9"/>
    <w:rsid w:val="00346556"/>
    <w:rsid w:val="0038443F"/>
    <w:rsid w:val="004138A3"/>
    <w:rsid w:val="00417108"/>
    <w:rsid w:val="004B014F"/>
    <w:rsid w:val="004B1640"/>
    <w:rsid w:val="004D22C8"/>
    <w:rsid w:val="0053160B"/>
    <w:rsid w:val="00533BA8"/>
    <w:rsid w:val="00580576"/>
    <w:rsid w:val="005B3488"/>
    <w:rsid w:val="005F61FD"/>
    <w:rsid w:val="0067425B"/>
    <w:rsid w:val="00680D6B"/>
    <w:rsid w:val="006C37F3"/>
    <w:rsid w:val="006F383A"/>
    <w:rsid w:val="006F7D6D"/>
    <w:rsid w:val="00710DFF"/>
    <w:rsid w:val="0078091D"/>
    <w:rsid w:val="00851173"/>
    <w:rsid w:val="0085617B"/>
    <w:rsid w:val="008D4D97"/>
    <w:rsid w:val="009F3B34"/>
    <w:rsid w:val="00A42CC4"/>
    <w:rsid w:val="00A553BE"/>
    <w:rsid w:val="00A91980"/>
    <w:rsid w:val="00AE44B5"/>
    <w:rsid w:val="00AE5395"/>
    <w:rsid w:val="00B81866"/>
    <w:rsid w:val="00BC162E"/>
    <w:rsid w:val="00BD4E18"/>
    <w:rsid w:val="00C554FE"/>
    <w:rsid w:val="00C632C6"/>
    <w:rsid w:val="00CB0187"/>
    <w:rsid w:val="00CF3B45"/>
    <w:rsid w:val="00D054BE"/>
    <w:rsid w:val="00D4033E"/>
    <w:rsid w:val="00D4784F"/>
    <w:rsid w:val="00D7225F"/>
    <w:rsid w:val="00D72938"/>
    <w:rsid w:val="00D9687C"/>
    <w:rsid w:val="00DB6046"/>
    <w:rsid w:val="00DC3531"/>
    <w:rsid w:val="00E52797"/>
    <w:rsid w:val="00E579CE"/>
    <w:rsid w:val="00EB176B"/>
    <w:rsid w:val="00EE6C6B"/>
    <w:rsid w:val="00F05E02"/>
    <w:rsid w:val="00F45021"/>
    <w:rsid w:val="00F5192F"/>
    <w:rsid w:val="00F72F87"/>
    <w:rsid w:val="00F737D2"/>
    <w:rsid w:val="00FC7DDE"/>
    <w:rsid w:val="00FD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64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0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D6B"/>
  </w:style>
  <w:style w:type="paragraph" w:styleId="Footer">
    <w:name w:val="footer"/>
    <w:basedOn w:val="Normal"/>
    <w:link w:val="FooterChar"/>
    <w:uiPriority w:val="99"/>
    <w:unhideWhenUsed/>
    <w:rsid w:val="00680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D6B"/>
  </w:style>
  <w:style w:type="character" w:styleId="Hyperlink">
    <w:name w:val="Hyperlink"/>
    <w:basedOn w:val="DefaultParagraphFont"/>
    <w:uiPriority w:val="99"/>
    <w:unhideWhenUsed/>
    <w:rsid w:val="00680D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B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0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D6B"/>
  </w:style>
  <w:style w:type="paragraph" w:styleId="Footer">
    <w:name w:val="footer"/>
    <w:basedOn w:val="Normal"/>
    <w:link w:val="FooterChar"/>
    <w:uiPriority w:val="99"/>
    <w:unhideWhenUsed/>
    <w:rsid w:val="00680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D6B"/>
  </w:style>
  <w:style w:type="character" w:styleId="Hyperlink">
    <w:name w:val="Hyperlink"/>
    <w:basedOn w:val="DefaultParagraphFont"/>
    <w:uiPriority w:val="99"/>
    <w:unhideWhenUsed/>
    <w:rsid w:val="00680D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outhwelllivestock@gmail.com" TargetMode="External"/><Relationship Id="rId1" Type="http://schemas.openxmlformats.org/officeDocument/2006/relationships/hyperlink" Target="http://www.southwellploughingmatch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User</cp:lastModifiedBy>
  <cp:revision>11</cp:revision>
  <cp:lastPrinted>2025-01-21T19:31:00Z</cp:lastPrinted>
  <dcterms:created xsi:type="dcterms:W3CDTF">2024-10-13T16:34:00Z</dcterms:created>
  <dcterms:modified xsi:type="dcterms:W3CDTF">2025-10-20T17:29:00Z</dcterms:modified>
</cp:coreProperties>
</file>